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7E" w:rsidRDefault="00C52A7E" w:rsidP="00C52A7E">
      <w:pPr>
        <w:pStyle w:val="a5"/>
        <w:rPr>
          <w:noProof/>
          <w:lang w:eastAsia="ru-RU"/>
        </w:rPr>
      </w:pPr>
      <w:r w:rsidRPr="005161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C3C0BC" wp14:editId="12C5AEF3">
            <wp:extent cx="1428209" cy="1404000"/>
            <wp:effectExtent l="0" t="0" r="63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0" t="12699" r="71411" b="52133"/>
                    <a:stretch/>
                  </pic:blipFill>
                  <pic:spPr bwMode="auto">
                    <a:xfrm>
                      <a:off x="0" y="0"/>
                      <a:ext cx="1428209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61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D5566A" wp14:editId="4760F032">
            <wp:extent cx="1404001" cy="1404000"/>
            <wp:effectExtent l="0" t="0" r="571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54" t="12699" r="39237" b="50143"/>
                    <a:stretch/>
                  </pic:blipFill>
                  <pic:spPr bwMode="auto">
                    <a:xfrm>
                      <a:off x="0" y="0"/>
                      <a:ext cx="1404001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2A7E" w:rsidRPr="00C52A7E" w:rsidRDefault="00C52A7E" w:rsidP="00C52A7E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52A7E">
        <w:rPr>
          <w:rFonts w:ascii="Times New Roman" w:hAnsi="Times New Roman" w:cs="Times New Roman"/>
          <w:noProof/>
          <w:sz w:val="24"/>
          <w:szCs w:val="24"/>
          <w:lang w:eastAsia="ru-RU"/>
        </w:rPr>
        <w:t>Рис. 8.а - киста кармана Ратке, серозный тип.</w:t>
      </w:r>
    </w:p>
    <w:p w:rsidR="00C52A7E" w:rsidRDefault="00C52A7E" w:rsidP="00C52A7E">
      <w:pPr>
        <w:pStyle w:val="a5"/>
      </w:pPr>
      <w:r w:rsidRPr="00516137">
        <w:rPr>
          <w:noProof/>
          <w:lang w:eastAsia="ru-RU"/>
        </w:rPr>
        <w:drawing>
          <wp:inline distT="0" distB="0" distL="0" distR="0" wp14:anchorId="09EA7251" wp14:editId="02305357">
            <wp:extent cx="1356409" cy="1404000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9" t="55166" r="69557" b="9334"/>
                    <a:stretch/>
                  </pic:blipFill>
                  <pic:spPr bwMode="auto">
                    <a:xfrm>
                      <a:off x="0" y="0"/>
                      <a:ext cx="1356409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6137">
        <w:rPr>
          <w:noProof/>
          <w:lang w:eastAsia="ru-RU"/>
        </w:rPr>
        <w:drawing>
          <wp:inline distT="0" distB="0" distL="0" distR="0" wp14:anchorId="12F9CFC7" wp14:editId="14A4CE5A">
            <wp:extent cx="1381816" cy="1404000"/>
            <wp:effectExtent l="0" t="0" r="889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08" t="53506" r="39237" b="7390"/>
                    <a:stretch/>
                  </pic:blipFill>
                  <pic:spPr bwMode="auto">
                    <a:xfrm>
                      <a:off x="0" y="0"/>
                      <a:ext cx="1381816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2A7E" w:rsidRDefault="00C52A7E" w:rsidP="00C52A7E">
      <w:pPr>
        <w:pStyle w:val="a5"/>
      </w:pPr>
      <w:r w:rsidRPr="00516137">
        <w:rPr>
          <w:rFonts w:ascii="Times New Roman" w:hAnsi="Times New Roman" w:cs="Times New Roman"/>
          <w:sz w:val="24"/>
          <w:szCs w:val="24"/>
        </w:rPr>
        <w:t>Рис.8.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16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</w:t>
      </w:r>
      <w:r w:rsidRPr="00516137">
        <w:rPr>
          <w:rFonts w:ascii="Times New Roman" w:hAnsi="Times New Roman" w:cs="Times New Roman"/>
          <w:sz w:val="24"/>
          <w:szCs w:val="24"/>
        </w:rPr>
        <w:t xml:space="preserve">иста кармана </w:t>
      </w:r>
      <w:proofErr w:type="spellStart"/>
      <w:r w:rsidRPr="00516137">
        <w:rPr>
          <w:rFonts w:ascii="Times New Roman" w:hAnsi="Times New Roman" w:cs="Times New Roman"/>
          <w:sz w:val="24"/>
          <w:szCs w:val="24"/>
        </w:rPr>
        <w:t>Ратке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муцинозный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тип.</w:t>
      </w:r>
      <w:bookmarkStart w:id="0" w:name="_GoBack"/>
      <w:bookmarkEnd w:id="0"/>
    </w:p>
    <w:sectPr w:rsidR="00C5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EA"/>
    <w:rsid w:val="00005B8F"/>
    <w:rsid w:val="00005BC9"/>
    <w:rsid w:val="00013281"/>
    <w:rsid w:val="00013325"/>
    <w:rsid w:val="000165BD"/>
    <w:rsid w:val="000238A9"/>
    <w:rsid w:val="00030AD7"/>
    <w:rsid w:val="00034957"/>
    <w:rsid w:val="0006434B"/>
    <w:rsid w:val="0008735E"/>
    <w:rsid w:val="000C472D"/>
    <w:rsid w:val="000E4B32"/>
    <w:rsid w:val="0011132B"/>
    <w:rsid w:val="0012409F"/>
    <w:rsid w:val="00143733"/>
    <w:rsid w:val="00146464"/>
    <w:rsid w:val="00163687"/>
    <w:rsid w:val="001762CA"/>
    <w:rsid w:val="00187478"/>
    <w:rsid w:val="001A1E0F"/>
    <w:rsid w:val="001D242C"/>
    <w:rsid w:val="001D4D00"/>
    <w:rsid w:val="00230F92"/>
    <w:rsid w:val="00280229"/>
    <w:rsid w:val="002965FF"/>
    <w:rsid w:val="002D09DE"/>
    <w:rsid w:val="002D7217"/>
    <w:rsid w:val="002F2D44"/>
    <w:rsid w:val="002F6522"/>
    <w:rsid w:val="00300774"/>
    <w:rsid w:val="003044B5"/>
    <w:rsid w:val="00316A8D"/>
    <w:rsid w:val="00343929"/>
    <w:rsid w:val="0039764C"/>
    <w:rsid w:val="003A0CB3"/>
    <w:rsid w:val="003B1E2B"/>
    <w:rsid w:val="003C0672"/>
    <w:rsid w:val="003C3DBD"/>
    <w:rsid w:val="003C4B2E"/>
    <w:rsid w:val="003D6630"/>
    <w:rsid w:val="003E12A4"/>
    <w:rsid w:val="00420268"/>
    <w:rsid w:val="00431267"/>
    <w:rsid w:val="00466C3B"/>
    <w:rsid w:val="00470DF0"/>
    <w:rsid w:val="004B0FA9"/>
    <w:rsid w:val="004D0436"/>
    <w:rsid w:val="004E649D"/>
    <w:rsid w:val="004F5C21"/>
    <w:rsid w:val="005303FA"/>
    <w:rsid w:val="00531355"/>
    <w:rsid w:val="00557304"/>
    <w:rsid w:val="00562228"/>
    <w:rsid w:val="00563EDC"/>
    <w:rsid w:val="00566ADE"/>
    <w:rsid w:val="00591432"/>
    <w:rsid w:val="005B18F6"/>
    <w:rsid w:val="005C7620"/>
    <w:rsid w:val="005F6DB0"/>
    <w:rsid w:val="00611293"/>
    <w:rsid w:val="00613728"/>
    <w:rsid w:val="00613F91"/>
    <w:rsid w:val="00625528"/>
    <w:rsid w:val="006610B7"/>
    <w:rsid w:val="00661781"/>
    <w:rsid w:val="00680E05"/>
    <w:rsid w:val="006918E7"/>
    <w:rsid w:val="006C7317"/>
    <w:rsid w:val="006F2AE2"/>
    <w:rsid w:val="006F72E2"/>
    <w:rsid w:val="007402F7"/>
    <w:rsid w:val="00760A02"/>
    <w:rsid w:val="0078024B"/>
    <w:rsid w:val="00795AB3"/>
    <w:rsid w:val="007B05DA"/>
    <w:rsid w:val="007B3CC5"/>
    <w:rsid w:val="007C7348"/>
    <w:rsid w:val="007E2D66"/>
    <w:rsid w:val="007E35E2"/>
    <w:rsid w:val="00835106"/>
    <w:rsid w:val="00844D08"/>
    <w:rsid w:val="00860F31"/>
    <w:rsid w:val="00864808"/>
    <w:rsid w:val="0087284A"/>
    <w:rsid w:val="0088695F"/>
    <w:rsid w:val="008D5DB2"/>
    <w:rsid w:val="00907EE0"/>
    <w:rsid w:val="00916B77"/>
    <w:rsid w:val="00982E00"/>
    <w:rsid w:val="009913A2"/>
    <w:rsid w:val="009A5005"/>
    <w:rsid w:val="009D16D0"/>
    <w:rsid w:val="009D1E9F"/>
    <w:rsid w:val="009D3E5B"/>
    <w:rsid w:val="009E295F"/>
    <w:rsid w:val="009F4E8A"/>
    <w:rsid w:val="009F7A22"/>
    <w:rsid w:val="00A11DD4"/>
    <w:rsid w:val="00A25DE7"/>
    <w:rsid w:val="00A261BB"/>
    <w:rsid w:val="00A3604A"/>
    <w:rsid w:val="00A53751"/>
    <w:rsid w:val="00A66A78"/>
    <w:rsid w:val="00A90131"/>
    <w:rsid w:val="00AC2DD6"/>
    <w:rsid w:val="00AC6F75"/>
    <w:rsid w:val="00AD60FB"/>
    <w:rsid w:val="00AE68AD"/>
    <w:rsid w:val="00B2585E"/>
    <w:rsid w:val="00B353CD"/>
    <w:rsid w:val="00B4177C"/>
    <w:rsid w:val="00B43495"/>
    <w:rsid w:val="00B4589F"/>
    <w:rsid w:val="00B47065"/>
    <w:rsid w:val="00B64E9A"/>
    <w:rsid w:val="00B7563D"/>
    <w:rsid w:val="00B9777E"/>
    <w:rsid w:val="00BB1EEA"/>
    <w:rsid w:val="00BB281B"/>
    <w:rsid w:val="00BB29AB"/>
    <w:rsid w:val="00BC3F74"/>
    <w:rsid w:val="00BF5420"/>
    <w:rsid w:val="00BF54B9"/>
    <w:rsid w:val="00C236D4"/>
    <w:rsid w:val="00C27343"/>
    <w:rsid w:val="00C369A6"/>
    <w:rsid w:val="00C52A7E"/>
    <w:rsid w:val="00C56020"/>
    <w:rsid w:val="00C763F7"/>
    <w:rsid w:val="00CB0D91"/>
    <w:rsid w:val="00CC4CCA"/>
    <w:rsid w:val="00CD36EB"/>
    <w:rsid w:val="00CE08C7"/>
    <w:rsid w:val="00CE26EA"/>
    <w:rsid w:val="00CE75AD"/>
    <w:rsid w:val="00D04ED0"/>
    <w:rsid w:val="00D30219"/>
    <w:rsid w:val="00D31AC2"/>
    <w:rsid w:val="00D35C50"/>
    <w:rsid w:val="00D534D7"/>
    <w:rsid w:val="00D94D88"/>
    <w:rsid w:val="00DD201F"/>
    <w:rsid w:val="00DE1258"/>
    <w:rsid w:val="00E02E79"/>
    <w:rsid w:val="00E1535A"/>
    <w:rsid w:val="00E37ADD"/>
    <w:rsid w:val="00E46605"/>
    <w:rsid w:val="00E6526A"/>
    <w:rsid w:val="00E71142"/>
    <w:rsid w:val="00E906EE"/>
    <w:rsid w:val="00E95F20"/>
    <w:rsid w:val="00EA241F"/>
    <w:rsid w:val="00EB711E"/>
    <w:rsid w:val="00EC6982"/>
    <w:rsid w:val="00ED02B2"/>
    <w:rsid w:val="00ED452F"/>
    <w:rsid w:val="00ED62F1"/>
    <w:rsid w:val="00F078D4"/>
    <w:rsid w:val="00F2274C"/>
    <w:rsid w:val="00F561A1"/>
    <w:rsid w:val="00F640B3"/>
    <w:rsid w:val="00F71833"/>
    <w:rsid w:val="00F725DF"/>
    <w:rsid w:val="00F72EE7"/>
    <w:rsid w:val="00F80A98"/>
    <w:rsid w:val="00F92BDD"/>
    <w:rsid w:val="00F9629B"/>
    <w:rsid w:val="00FA16B1"/>
    <w:rsid w:val="00FA58B1"/>
    <w:rsid w:val="00FC5FA3"/>
    <w:rsid w:val="00FD14A5"/>
    <w:rsid w:val="00FE09A9"/>
    <w:rsid w:val="00FE41D7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2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2A7E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2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2A7E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ion</cp:lastModifiedBy>
  <cp:revision>2</cp:revision>
  <dcterms:created xsi:type="dcterms:W3CDTF">2014-06-22T17:49:00Z</dcterms:created>
  <dcterms:modified xsi:type="dcterms:W3CDTF">2014-06-22T17:49:00Z</dcterms:modified>
</cp:coreProperties>
</file>